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325A0" w14:textId="5C4B5239" w:rsidR="00CB356F" w:rsidRDefault="00000000" w:rsidP="00DA4676">
      <w:pPr>
        <w:spacing w:after="0"/>
        <w:ind w:left="5672" w:firstLine="709"/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  <w:i/>
          <w:iCs/>
        </w:rPr>
        <w:t xml:space="preserve">Załącznik nr </w:t>
      </w:r>
      <w:r w:rsidR="00752C23">
        <w:rPr>
          <w:rFonts w:ascii="Times New Roman" w:hAnsi="Times New Roman" w:cs="Times New Roman"/>
          <w:i/>
          <w:iCs/>
        </w:rPr>
        <w:t>4</w:t>
      </w:r>
      <w:r w:rsidR="00DA4676" w:rsidRPr="00DA4676">
        <w:rPr>
          <w:rFonts w:ascii="Times New Roman" w:hAnsi="Times New Roman" w:cs="Times New Roman"/>
          <w:i/>
          <w:iCs/>
        </w:rPr>
        <w:t xml:space="preserve"> do SWZ</w:t>
      </w:r>
    </w:p>
    <w:p w14:paraId="408341FA" w14:textId="77777777" w:rsidR="003001D8" w:rsidRPr="00DA4676" w:rsidRDefault="003001D8" w:rsidP="00DA4676">
      <w:pPr>
        <w:spacing w:after="0"/>
        <w:ind w:left="5672" w:firstLine="709"/>
        <w:rPr>
          <w:rFonts w:ascii="Times New Roman" w:hAnsi="Times New Roman" w:cs="Times New Roman"/>
          <w:i/>
          <w:iCs/>
        </w:rPr>
      </w:pPr>
    </w:p>
    <w:p w14:paraId="46875560" w14:textId="77777777" w:rsidR="00CB356F" w:rsidRPr="00DA4676" w:rsidRDefault="00CB356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0E30D14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Oświadczenie </w:t>
      </w:r>
    </w:p>
    <w:p w14:paraId="3179A3DD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29028D5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0F7B3B2A" w14:textId="77777777" w:rsidR="00CB356F" w:rsidRPr="00DA4676" w:rsidRDefault="00CB356F">
      <w:pPr>
        <w:jc w:val="center"/>
        <w:rPr>
          <w:rFonts w:ascii="Times New Roman" w:hAnsi="Times New Roman" w:cs="Times New Roman"/>
          <w:b/>
          <w:bCs/>
        </w:rPr>
      </w:pPr>
    </w:p>
    <w:p w14:paraId="05996E30" w14:textId="1976BB17" w:rsidR="00CB356F" w:rsidRPr="003001D8" w:rsidRDefault="00000000">
      <w:pPr>
        <w:jc w:val="both"/>
        <w:rPr>
          <w:rFonts w:ascii="Times New Roman" w:hAnsi="Times New Roman" w:cs="Times New Roman"/>
          <w:b/>
          <w:bCs/>
          <w:color w:val="FF0000"/>
        </w:rPr>
      </w:pPr>
      <w:r w:rsidRPr="000D0BEA">
        <w:rPr>
          <w:rFonts w:ascii="Times New Roman" w:hAnsi="Times New Roman" w:cs="Times New Roman"/>
          <w:b/>
          <w:bCs/>
        </w:rPr>
        <w:t>Nazwa postępowania</w:t>
      </w:r>
      <w:r w:rsidR="00E67B98" w:rsidRPr="005A52A7">
        <w:rPr>
          <w:rFonts w:ascii="Times New Roman" w:hAnsi="Times New Roman" w:cs="Times New Roman"/>
          <w:b/>
          <w:bCs/>
        </w:rPr>
        <w:t xml:space="preserve">: </w:t>
      </w:r>
      <w:r w:rsidR="005A52A7" w:rsidRPr="005A52A7">
        <w:rPr>
          <w:rFonts w:ascii="Times New Roman" w:hAnsi="Times New Roman" w:cs="Times New Roman"/>
          <w:b/>
          <w:bCs/>
        </w:rPr>
        <w:t>Pełnienie kompleksowego i wielobranżowego nadzoru inwestorskiego nad realizacją robót budowlanych pn. Budowa budynku mieszkalnego wielorodzinnego wraz z infrastrukturą techniczną, Nowogrodziec-Miasto.</w:t>
      </w:r>
    </w:p>
    <w:p w14:paraId="6A24D631" w14:textId="77777777" w:rsidR="00CB356F" w:rsidRPr="00DA4676" w:rsidRDefault="00CB356F">
      <w:pPr>
        <w:jc w:val="both"/>
        <w:rPr>
          <w:rFonts w:ascii="Times New Roman" w:hAnsi="Times New Roman" w:cs="Times New Roman"/>
        </w:rPr>
      </w:pPr>
    </w:p>
    <w:p w14:paraId="25A5217E" w14:textId="05AE597B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My, Wykonawcy wspólnie ubiegający się o udzielenie zamówienia publicznego: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7"/>
        <w:gridCol w:w="2265"/>
        <w:gridCol w:w="2266"/>
        <w:gridCol w:w="2264"/>
      </w:tblGrid>
      <w:tr w:rsidR="00CB356F" w:rsidRPr="00DA4676" w14:paraId="3A6B5453" w14:textId="77777777">
        <w:tc>
          <w:tcPr>
            <w:tcW w:w="2266" w:type="dxa"/>
            <w:shd w:val="clear" w:color="auto" w:fill="E7E6E6" w:themeFill="background2"/>
          </w:tcPr>
          <w:p w14:paraId="4B02956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D2A2D7E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16200089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4C13F5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NIP/REGON</w:t>
            </w:r>
          </w:p>
        </w:tc>
        <w:tc>
          <w:tcPr>
            <w:tcW w:w="2264" w:type="dxa"/>
            <w:shd w:val="clear" w:color="auto" w:fill="E7E6E6" w:themeFill="background2"/>
          </w:tcPr>
          <w:p w14:paraId="64A8CA72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Osoby uprawnione do Reprezentacji</w:t>
            </w:r>
          </w:p>
        </w:tc>
      </w:tr>
      <w:tr w:rsidR="00CB356F" w:rsidRPr="00DA4676" w14:paraId="15F38138" w14:textId="77777777">
        <w:tc>
          <w:tcPr>
            <w:tcW w:w="2266" w:type="dxa"/>
          </w:tcPr>
          <w:p w14:paraId="428ED6F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7CDA4B6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5D8C722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700549F7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8AE52E8" w14:textId="77777777">
        <w:tc>
          <w:tcPr>
            <w:tcW w:w="2266" w:type="dxa"/>
          </w:tcPr>
          <w:p w14:paraId="39B0F7D1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51FE8C9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44325B62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5AE89BD0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69C0824E" w14:textId="77777777">
        <w:tc>
          <w:tcPr>
            <w:tcW w:w="2266" w:type="dxa"/>
          </w:tcPr>
          <w:p w14:paraId="42AF47A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95D96E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7674158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5E6BD468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53D317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3FD5CA49" w14:textId="77777777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Niniejszym oświadczamy, że:</w:t>
      </w:r>
    </w:p>
    <w:p w14:paraId="07BE1D74" w14:textId="2FBC1FC5" w:rsidR="00CB356F" w:rsidRDefault="0000000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Warunek dotyczący zdolności technicznej lub zawodowej opisany w SWZ spełnia/</w:t>
      </w:r>
      <w:proofErr w:type="spellStart"/>
      <w:r w:rsidRPr="00DA4676">
        <w:rPr>
          <w:rFonts w:ascii="Times New Roman" w:hAnsi="Times New Roman" w:cs="Times New Roman"/>
        </w:rPr>
        <w:t>ają</w:t>
      </w:r>
      <w:proofErr w:type="spellEnd"/>
      <w:r w:rsidRPr="00DA4676">
        <w:rPr>
          <w:rFonts w:ascii="Times New Roman" w:hAnsi="Times New Roman" w:cs="Times New Roman"/>
        </w:rPr>
        <w:t xml:space="preserve"> w naszym imieniu Wykonawca/y:</w:t>
      </w:r>
    </w:p>
    <w:p w14:paraId="7E7CA637" w14:textId="77777777" w:rsidR="007666F6" w:rsidRPr="00DA4676" w:rsidRDefault="007666F6" w:rsidP="007666F6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0"/>
        <w:gridCol w:w="3401"/>
        <w:gridCol w:w="3401"/>
      </w:tblGrid>
      <w:tr w:rsidR="00CB356F" w:rsidRPr="00DA4676" w14:paraId="6C0B73AA" w14:textId="77777777">
        <w:tc>
          <w:tcPr>
            <w:tcW w:w="2260" w:type="dxa"/>
            <w:shd w:val="clear" w:color="auto" w:fill="E7E6E6" w:themeFill="background2"/>
          </w:tcPr>
          <w:p w14:paraId="237C90D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3401" w:type="dxa"/>
            <w:shd w:val="clear" w:color="auto" w:fill="E7E6E6" w:themeFill="background2"/>
          </w:tcPr>
          <w:p w14:paraId="7CCCFCD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5F0DA10C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3401" w:type="dxa"/>
            <w:shd w:val="clear" w:color="auto" w:fill="E7E6E6" w:themeFill="background2"/>
          </w:tcPr>
          <w:p w14:paraId="28E81F74" w14:textId="64CA8CD4" w:rsidR="00CB356F" w:rsidRPr="00DA4676" w:rsidRDefault="00000000" w:rsidP="009A5B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9A5B5B">
              <w:rPr>
                <w:rFonts w:ascii="Times New Roman" w:eastAsia="Calibri" w:hAnsi="Times New Roman" w:cs="Times New Roman"/>
                <w:b/>
                <w:bCs/>
              </w:rPr>
              <w:t>U</w:t>
            </w:r>
            <w:r w:rsidRPr="00DA4676">
              <w:rPr>
                <w:rFonts w:ascii="Times New Roman" w:eastAsia="Calibri" w:hAnsi="Times New Roman" w:cs="Times New Roman"/>
                <w:b/>
                <w:bCs/>
              </w:rPr>
              <w:t>sługi, które będą wykonywane przez Wykonawcę</w:t>
            </w:r>
          </w:p>
        </w:tc>
      </w:tr>
      <w:tr w:rsidR="00CB356F" w:rsidRPr="00DA4676" w14:paraId="601557C9" w14:textId="77777777">
        <w:tc>
          <w:tcPr>
            <w:tcW w:w="2260" w:type="dxa"/>
          </w:tcPr>
          <w:p w14:paraId="0E612863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571988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687B5FC1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3AF59D1D" w14:textId="77777777">
        <w:tc>
          <w:tcPr>
            <w:tcW w:w="2260" w:type="dxa"/>
          </w:tcPr>
          <w:p w14:paraId="2DD5B0B5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9E8DEC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5B85083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23D0088" w14:textId="77777777">
        <w:tc>
          <w:tcPr>
            <w:tcW w:w="2260" w:type="dxa"/>
          </w:tcPr>
          <w:p w14:paraId="7B992E2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3E8DBA4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5E313EA4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4A2AEA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121C987F" w14:textId="77777777" w:rsidR="007666F6" w:rsidRDefault="007666F6">
      <w:pPr>
        <w:rPr>
          <w:rFonts w:ascii="Times New Roman" w:hAnsi="Times New Roman" w:cs="Times New Roman"/>
        </w:rPr>
      </w:pPr>
    </w:p>
    <w:p w14:paraId="68241F30" w14:textId="77777777" w:rsidR="007666F6" w:rsidRDefault="007666F6">
      <w:pPr>
        <w:rPr>
          <w:rFonts w:ascii="Times New Roman" w:hAnsi="Times New Roman" w:cs="Times New Roman"/>
        </w:rPr>
      </w:pPr>
    </w:p>
    <w:p w14:paraId="4CDA4FA1" w14:textId="6E12F3E9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  <w:t xml:space="preserve">        ……………………………………</w:t>
      </w:r>
    </w:p>
    <w:p w14:paraId="6E2D9FB0" w14:textId="0BA8CECF" w:rsidR="00CB356F" w:rsidRPr="00DA4676" w:rsidRDefault="00000000">
      <w:pPr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DA4676">
        <w:rPr>
          <w:rFonts w:ascii="Times New Roman" w:hAnsi="Times New Roman" w:cs="Times New Roman"/>
          <w:i/>
          <w:iCs/>
        </w:rPr>
        <w:t>Podpis</w:t>
      </w:r>
    </w:p>
    <w:p w14:paraId="675418B9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20763957" w14:textId="6612A274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eastAsia="Open Sans" w:hAnsi="Times New Roman" w:cs="Times New Roman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sectPr w:rsidR="00CB356F" w:rsidRPr="00DA4676" w:rsidSect="00530F24">
      <w:headerReference w:type="default" r:id="rId8"/>
      <w:pgSz w:w="11906" w:h="16838"/>
      <w:pgMar w:top="851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3C253" w14:textId="77777777" w:rsidR="0045697E" w:rsidRDefault="0045697E">
      <w:r>
        <w:separator/>
      </w:r>
    </w:p>
  </w:endnote>
  <w:endnote w:type="continuationSeparator" w:id="0">
    <w:p w14:paraId="2243FD58" w14:textId="77777777" w:rsidR="0045697E" w:rsidRDefault="00456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73C11" w14:textId="77777777" w:rsidR="0045697E" w:rsidRDefault="0045697E">
      <w:pPr>
        <w:spacing w:after="0" w:line="240" w:lineRule="auto"/>
      </w:pPr>
      <w:r>
        <w:separator/>
      </w:r>
    </w:p>
  </w:footnote>
  <w:footnote w:type="continuationSeparator" w:id="0">
    <w:p w14:paraId="5292243D" w14:textId="77777777" w:rsidR="0045697E" w:rsidRDefault="0045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88A1E" w14:textId="77777777" w:rsidR="00CB356F" w:rsidRDefault="00000000">
    <w:pPr>
      <w:pStyle w:val="Nagwek"/>
      <w:jc w:val="both"/>
    </w:pP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3690E"/>
    <w:multiLevelType w:val="multilevel"/>
    <w:tmpl w:val="2A72C5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25662F6"/>
    <w:multiLevelType w:val="multilevel"/>
    <w:tmpl w:val="737A7C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248223">
    <w:abstractNumId w:val="0"/>
  </w:num>
  <w:num w:numId="2" w16cid:durableId="1719428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56F"/>
    <w:rsid w:val="00023980"/>
    <w:rsid w:val="00043D46"/>
    <w:rsid w:val="000C0B3B"/>
    <w:rsid w:val="000D0BEA"/>
    <w:rsid w:val="00130191"/>
    <w:rsid w:val="002216AD"/>
    <w:rsid w:val="00227870"/>
    <w:rsid w:val="00261B1D"/>
    <w:rsid w:val="002E370A"/>
    <w:rsid w:val="002F2B72"/>
    <w:rsid w:val="003001D8"/>
    <w:rsid w:val="00376D1E"/>
    <w:rsid w:val="0044135C"/>
    <w:rsid w:val="00446D17"/>
    <w:rsid w:val="0045697E"/>
    <w:rsid w:val="00530F24"/>
    <w:rsid w:val="005840B2"/>
    <w:rsid w:val="005A52A7"/>
    <w:rsid w:val="00607806"/>
    <w:rsid w:val="00627567"/>
    <w:rsid w:val="006600EA"/>
    <w:rsid w:val="0066209B"/>
    <w:rsid w:val="00700883"/>
    <w:rsid w:val="007161AF"/>
    <w:rsid w:val="0074774C"/>
    <w:rsid w:val="00752C23"/>
    <w:rsid w:val="00757C2F"/>
    <w:rsid w:val="007666F6"/>
    <w:rsid w:val="007861B7"/>
    <w:rsid w:val="007B7855"/>
    <w:rsid w:val="007B7E64"/>
    <w:rsid w:val="007B7EF6"/>
    <w:rsid w:val="007F1C62"/>
    <w:rsid w:val="00820659"/>
    <w:rsid w:val="008459E4"/>
    <w:rsid w:val="008F72A6"/>
    <w:rsid w:val="009160A9"/>
    <w:rsid w:val="009478C0"/>
    <w:rsid w:val="00975F42"/>
    <w:rsid w:val="009A5B5B"/>
    <w:rsid w:val="00A21B3E"/>
    <w:rsid w:val="00A54D97"/>
    <w:rsid w:val="00A87048"/>
    <w:rsid w:val="00B30B6D"/>
    <w:rsid w:val="00B3628C"/>
    <w:rsid w:val="00B8091C"/>
    <w:rsid w:val="00BA1C3E"/>
    <w:rsid w:val="00C06BF1"/>
    <w:rsid w:val="00C400BD"/>
    <w:rsid w:val="00C515B4"/>
    <w:rsid w:val="00C8215C"/>
    <w:rsid w:val="00C85ECC"/>
    <w:rsid w:val="00CB356F"/>
    <w:rsid w:val="00DA4676"/>
    <w:rsid w:val="00E219D9"/>
    <w:rsid w:val="00E43960"/>
    <w:rsid w:val="00E67B98"/>
    <w:rsid w:val="00E8246C"/>
    <w:rsid w:val="00EE4070"/>
    <w:rsid w:val="00FA7487"/>
    <w:rsid w:val="00FB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6C24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Znakiprzypiswkocowych">
    <w:name w:val="Znaki przypisów końcow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Liberation Serif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162</Words>
  <Characters>976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m.blecharz-cegla</cp:lastModifiedBy>
  <cp:revision>48</cp:revision>
  <cp:lastPrinted>2021-07-22T10:15:00Z</cp:lastPrinted>
  <dcterms:created xsi:type="dcterms:W3CDTF">2023-01-17T09:58:00Z</dcterms:created>
  <dcterms:modified xsi:type="dcterms:W3CDTF">2025-11-30T21:39:00Z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